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0FBEB">
      <w:pPr>
        <w:spacing w:line="0" w:lineRule="atLeast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苏州高博职业学院学生走读申请表</w:t>
      </w:r>
      <w:bookmarkStart w:id="0" w:name="_GoBack"/>
      <w:bookmarkEnd w:id="0"/>
    </w:p>
    <w:tbl>
      <w:tblPr>
        <w:tblStyle w:val="5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860"/>
        <w:gridCol w:w="1413"/>
        <w:gridCol w:w="1830"/>
        <w:gridCol w:w="1479"/>
        <w:gridCol w:w="1776"/>
      </w:tblGrid>
      <w:tr w14:paraId="4EB1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195CC"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</w:t>
            </w: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28"/>
                <w:szCs w:val="28"/>
              </w:rPr>
              <w:t>名</w:t>
            </w:r>
          </w:p>
        </w:tc>
        <w:tc>
          <w:tcPr>
            <w:tcW w:w="18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3BC9C">
            <w:pPr>
              <w:spacing w:line="0" w:lineRule="atLeast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5C22E">
            <w:pPr>
              <w:spacing w:line="0" w:lineRule="atLeast"/>
              <w:ind w:left="280" w:hanging="280" w:hangingChars="100"/>
              <w:jc w:val="center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学  院</w:t>
            </w:r>
          </w:p>
        </w:tc>
        <w:tc>
          <w:tcPr>
            <w:tcW w:w="183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6DC94">
            <w:pPr>
              <w:spacing w:line="0" w:lineRule="atLeast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649C7"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 w:cs="Times New Roman"/>
                <w:sz w:val="28"/>
                <w:szCs w:val="28"/>
                <w:lang w:val="en-US" w:eastAsia="zh-CN"/>
              </w:rPr>
              <w:t>班  级</w:t>
            </w:r>
          </w:p>
        </w:tc>
        <w:tc>
          <w:tcPr>
            <w:tcW w:w="17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37144CB8">
            <w:pPr>
              <w:spacing w:line="0" w:lineRule="atLeast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2E4BE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37F34">
            <w:pPr>
              <w:spacing w:line="0" w:lineRule="atLeast"/>
              <w:jc w:val="center"/>
              <w:rPr>
                <w:rFonts w:hint="default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性  别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9AC4D">
            <w:pPr>
              <w:spacing w:line="0" w:lineRule="atLeast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AA601">
            <w:pPr>
              <w:spacing w:line="0" w:lineRule="atLeast"/>
              <w:ind w:left="280" w:hanging="280" w:hangingChars="100"/>
              <w:jc w:val="center"/>
              <w:rPr>
                <w:rFonts w:hint="default" w:ascii="黑体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Times New Roman"/>
                <w:sz w:val="28"/>
                <w:szCs w:val="28"/>
                <w:lang w:val="en-US" w:eastAsia="zh-CN"/>
              </w:rPr>
              <w:t>学  号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63EC84">
            <w:pPr>
              <w:spacing w:line="0" w:lineRule="atLeast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DADD6"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学生电话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45778F10">
            <w:pPr>
              <w:spacing w:line="0" w:lineRule="atLeast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37F5D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3FC4"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家庭住址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C90D9">
            <w:pPr>
              <w:spacing w:line="0" w:lineRule="atLeast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D38E9"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家长电话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0CEDF023">
            <w:pPr>
              <w:spacing w:line="0" w:lineRule="atLeast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6035D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4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D208A"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申</w:t>
            </w:r>
          </w:p>
          <w:p w14:paraId="01844986"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请</w:t>
            </w:r>
          </w:p>
          <w:p w14:paraId="7C893D40"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理</w:t>
            </w:r>
          </w:p>
          <w:p w14:paraId="397B546E"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由</w:t>
            </w:r>
          </w:p>
        </w:tc>
        <w:tc>
          <w:tcPr>
            <w:tcW w:w="8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bottom"/>
          </w:tcPr>
          <w:p w14:paraId="5A91C49B">
            <w:pPr>
              <w:spacing w:line="0" w:lineRule="atLeast"/>
              <w:rPr>
                <w:rFonts w:hint="eastAsia" w:ascii="黑体" w:eastAsia="黑体"/>
                <w:sz w:val="28"/>
                <w:szCs w:val="28"/>
              </w:rPr>
            </w:pPr>
          </w:p>
          <w:p w14:paraId="5B2DF600">
            <w:pPr>
              <w:spacing w:line="0" w:lineRule="atLeast"/>
              <w:rPr>
                <w:rFonts w:hint="eastAsia" w:ascii="黑体" w:eastAsia="黑体"/>
                <w:sz w:val="28"/>
                <w:szCs w:val="28"/>
              </w:rPr>
            </w:pPr>
          </w:p>
          <w:p w14:paraId="1CE67CA2">
            <w:pPr>
              <w:spacing w:line="0" w:lineRule="atLeast"/>
              <w:ind w:firstLine="5040" w:firstLineChars="1800"/>
              <w:jc w:val="right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</w:p>
        </w:tc>
      </w:tr>
      <w:tr w14:paraId="0F17B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4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EB07B"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家</w:t>
            </w:r>
          </w:p>
          <w:p w14:paraId="32FE35FD"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长</w:t>
            </w:r>
          </w:p>
          <w:p w14:paraId="69B7272D"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意</w:t>
            </w:r>
          </w:p>
          <w:p w14:paraId="06451D78"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见</w:t>
            </w:r>
          </w:p>
        </w:tc>
        <w:tc>
          <w:tcPr>
            <w:tcW w:w="8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bottom"/>
          </w:tcPr>
          <w:p w14:paraId="54D6BA2E">
            <w:pPr>
              <w:spacing w:line="0" w:lineRule="atLeast"/>
              <w:rPr>
                <w:rFonts w:hint="eastAsia" w:ascii="黑体" w:eastAsia="黑体"/>
                <w:sz w:val="28"/>
                <w:szCs w:val="28"/>
              </w:rPr>
            </w:pPr>
          </w:p>
          <w:p w14:paraId="25980969">
            <w:pPr>
              <w:spacing w:line="0" w:lineRule="atLeast"/>
              <w:rPr>
                <w:rFonts w:hint="eastAsia" w:ascii="黑体" w:eastAsia="黑体"/>
                <w:sz w:val="28"/>
                <w:szCs w:val="28"/>
              </w:rPr>
            </w:pPr>
          </w:p>
          <w:p w14:paraId="73A93F10">
            <w:pPr>
              <w:spacing w:line="0" w:lineRule="atLeast"/>
              <w:ind w:right="84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 xml:space="preserve">                              签名</w:t>
            </w:r>
            <w:r>
              <w:rPr>
                <w:rFonts w:hint="eastAsia" w:ascii="黑体" w:eastAsia="黑体"/>
                <w:sz w:val="28"/>
                <w:szCs w:val="28"/>
              </w:rPr>
              <w:t>：</w:t>
            </w:r>
          </w:p>
          <w:p w14:paraId="7395AEDD">
            <w:pPr>
              <w:spacing w:line="0" w:lineRule="atLeast"/>
              <w:ind w:firstLine="5040" w:firstLineChars="1800"/>
              <w:jc w:val="righ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年</w:t>
            </w: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eastAsia="黑体"/>
                <w:sz w:val="28"/>
                <w:szCs w:val="28"/>
              </w:rPr>
              <w:t>月</w:t>
            </w: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eastAsia="黑体"/>
                <w:sz w:val="28"/>
                <w:szCs w:val="28"/>
              </w:rPr>
              <w:t>日</w:t>
            </w:r>
          </w:p>
        </w:tc>
      </w:tr>
      <w:tr w14:paraId="0764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4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FF0BB"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辅　</w:t>
            </w:r>
          </w:p>
          <w:p w14:paraId="573D5A53"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导</w:t>
            </w:r>
          </w:p>
          <w:p w14:paraId="1CDFA81E"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员</w:t>
            </w:r>
          </w:p>
          <w:p w14:paraId="028EEA22"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意</w:t>
            </w:r>
          </w:p>
          <w:p w14:paraId="37DCE20F"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见</w:t>
            </w:r>
          </w:p>
        </w:tc>
        <w:tc>
          <w:tcPr>
            <w:tcW w:w="8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bottom"/>
          </w:tcPr>
          <w:p w14:paraId="4E8DE6EA">
            <w:pPr>
              <w:spacing w:line="0" w:lineRule="atLeast"/>
              <w:rPr>
                <w:rFonts w:hint="eastAsia" w:ascii="黑体" w:eastAsia="黑体"/>
                <w:sz w:val="28"/>
                <w:szCs w:val="28"/>
              </w:rPr>
            </w:pPr>
          </w:p>
          <w:p w14:paraId="40F3A7B5">
            <w:pPr>
              <w:spacing w:line="0" w:lineRule="atLeast"/>
              <w:rPr>
                <w:rFonts w:hint="eastAsia" w:ascii="黑体" w:eastAsia="黑体"/>
                <w:sz w:val="28"/>
                <w:szCs w:val="28"/>
              </w:rPr>
            </w:pPr>
          </w:p>
          <w:p w14:paraId="5E32D5D5">
            <w:pPr>
              <w:spacing w:line="0" w:lineRule="atLeast"/>
              <w:ind w:right="84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 xml:space="preserve">                              签名</w:t>
            </w:r>
            <w:r>
              <w:rPr>
                <w:rFonts w:hint="eastAsia" w:ascii="黑体" w:eastAsia="黑体"/>
                <w:sz w:val="28"/>
                <w:szCs w:val="28"/>
              </w:rPr>
              <w:t>：</w:t>
            </w:r>
          </w:p>
          <w:p w14:paraId="20826743">
            <w:pPr>
              <w:spacing w:line="0" w:lineRule="atLeast"/>
              <w:ind w:firstLine="5040" w:firstLineChars="1800"/>
              <w:jc w:val="righ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年</w:t>
            </w: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eastAsia="黑体"/>
                <w:sz w:val="28"/>
                <w:szCs w:val="28"/>
              </w:rPr>
              <w:t>月</w:t>
            </w: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eastAsia="黑体"/>
                <w:sz w:val="28"/>
                <w:szCs w:val="28"/>
              </w:rPr>
              <w:t>日</w:t>
            </w:r>
          </w:p>
        </w:tc>
      </w:tr>
      <w:tr w14:paraId="6F73D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4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1492E"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二</w:t>
            </w:r>
          </w:p>
          <w:p w14:paraId="1AA9ECF3"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级</w:t>
            </w:r>
          </w:p>
          <w:p w14:paraId="3D92E1EE"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学</w:t>
            </w:r>
          </w:p>
          <w:p w14:paraId="4202546F"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院</w:t>
            </w:r>
          </w:p>
          <w:p w14:paraId="1E98AFA8"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意</w:t>
            </w:r>
          </w:p>
          <w:p w14:paraId="72E7D5AD"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见</w:t>
            </w:r>
          </w:p>
        </w:tc>
        <w:tc>
          <w:tcPr>
            <w:tcW w:w="8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bottom"/>
          </w:tcPr>
          <w:p w14:paraId="15E97C75">
            <w:pPr>
              <w:spacing w:line="0" w:lineRule="atLeast"/>
              <w:rPr>
                <w:rFonts w:hint="eastAsia" w:ascii="黑体" w:eastAsia="黑体"/>
                <w:sz w:val="28"/>
                <w:szCs w:val="28"/>
              </w:rPr>
            </w:pPr>
          </w:p>
          <w:p w14:paraId="14C93901">
            <w:pPr>
              <w:spacing w:line="0" w:lineRule="atLeast"/>
              <w:rPr>
                <w:rFonts w:hint="eastAsia" w:ascii="黑体" w:eastAsia="黑体"/>
                <w:sz w:val="28"/>
                <w:szCs w:val="28"/>
              </w:rPr>
            </w:pPr>
          </w:p>
          <w:p w14:paraId="230D16B2">
            <w:pPr>
              <w:spacing w:line="0" w:lineRule="atLeast"/>
              <w:ind w:right="84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 xml:space="preserve">                              盖章</w:t>
            </w:r>
            <w:r>
              <w:rPr>
                <w:rFonts w:hint="eastAsia" w:ascii="黑体" w:eastAsia="黑体"/>
                <w:sz w:val="28"/>
                <w:szCs w:val="28"/>
              </w:rPr>
              <w:t>：</w:t>
            </w:r>
          </w:p>
          <w:p w14:paraId="4DAB5726">
            <w:pPr>
              <w:spacing w:line="0" w:lineRule="atLeast"/>
              <w:ind w:firstLine="5040" w:firstLineChars="1800"/>
              <w:jc w:val="righ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年</w:t>
            </w: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eastAsia="黑体"/>
                <w:sz w:val="28"/>
                <w:szCs w:val="28"/>
              </w:rPr>
              <w:t>月</w:t>
            </w: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eastAsia="黑体"/>
                <w:sz w:val="28"/>
                <w:szCs w:val="28"/>
              </w:rPr>
              <w:t>日</w:t>
            </w:r>
          </w:p>
        </w:tc>
      </w:tr>
      <w:tr w14:paraId="6348B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45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00D54CC"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学</w:t>
            </w:r>
          </w:p>
          <w:p w14:paraId="702BD89D"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工</w:t>
            </w:r>
          </w:p>
          <w:p w14:paraId="517D703C"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处</w:t>
            </w:r>
          </w:p>
          <w:p w14:paraId="7DF85D32"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审</w:t>
            </w:r>
          </w:p>
          <w:p w14:paraId="338EFD72"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批</w:t>
            </w:r>
          </w:p>
        </w:tc>
        <w:tc>
          <w:tcPr>
            <w:tcW w:w="8358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bottom"/>
          </w:tcPr>
          <w:p w14:paraId="2AEA66BE">
            <w:pPr>
              <w:spacing w:line="0" w:lineRule="atLeast"/>
              <w:rPr>
                <w:rFonts w:hint="eastAsia" w:ascii="黑体" w:eastAsia="黑体"/>
                <w:sz w:val="28"/>
                <w:szCs w:val="28"/>
              </w:rPr>
            </w:pPr>
          </w:p>
          <w:p w14:paraId="210B6773">
            <w:pPr>
              <w:spacing w:line="0" w:lineRule="atLeast"/>
              <w:rPr>
                <w:rFonts w:hint="eastAsia" w:ascii="黑体" w:eastAsia="黑体"/>
                <w:sz w:val="28"/>
                <w:szCs w:val="28"/>
              </w:rPr>
            </w:pPr>
          </w:p>
          <w:p w14:paraId="0A2DF3E8">
            <w:pPr>
              <w:spacing w:line="0" w:lineRule="atLeast"/>
              <w:ind w:right="84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 xml:space="preserve">                              盖章</w:t>
            </w:r>
            <w:r>
              <w:rPr>
                <w:rFonts w:hint="eastAsia" w:ascii="黑体" w:eastAsia="黑体"/>
                <w:sz w:val="28"/>
                <w:szCs w:val="28"/>
              </w:rPr>
              <w:t>：</w:t>
            </w:r>
          </w:p>
          <w:p w14:paraId="16E92666">
            <w:pPr>
              <w:spacing w:line="0" w:lineRule="atLeast"/>
              <w:ind w:firstLine="5040" w:firstLineChars="1800"/>
              <w:jc w:val="righ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年</w:t>
            </w: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eastAsia="黑体"/>
                <w:sz w:val="28"/>
                <w:szCs w:val="28"/>
              </w:rPr>
              <w:t>月</w:t>
            </w: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eastAsia="黑体"/>
                <w:sz w:val="28"/>
                <w:szCs w:val="28"/>
              </w:rPr>
              <w:t>日</w:t>
            </w:r>
          </w:p>
        </w:tc>
      </w:tr>
    </w:tbl>
    <w:p w14:paraId="514509FF">
      <w:pPr>
        <w:spacing w:line="240" w:lineRule="auto"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注：1、申请走读，新生在入学之初提出申请，须经家长同意并签字，承诺走读学生在</w:t>
      </w:r>
      <w:r>
        <w:rPr>
          <w:rFonts w:hint="eastAsia" w:ascii="黑体" w:eastAsia="黑体"/>
          <w:sz w:val="24"/>
          <w:szCs w:val="24"/>
          <w:lang w:val="en-US" w:eastAsia="zh-CN"/>
        </w:rPr>
        <w:t>学校</w:t>
      </w:r>
      <w:r>
        <w:rPr>
          <w:rFonts w:hint="eastAsia" w:ascii="黑体" w:eastAsia="黑体"/>
          <w:sz w:val="24"/>
          <w:szCs w:val="24"/>
        </w:rPr>
        <w:t>外所发生的人身受伤害事故责任自负。</w:t>
      </w:r>
    </w:p>
    <w:p w14:paraId="41B17BF4">
      <w:pPr>
        <w:spacing w:line="0" w:lineRule="atLeast"/>
        <w:ind w:firstLine="480" w:firstLineChars="200"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2、此表经批准后，原件留各</w:t>
      </w:r>
      <w:r>
        <w:rPr>
          <w:rFonts w:hint="eastAsia" w:ascii="黑体" w:eastAsia="黑体"/>
          <w:sz w:val="24"/>
          <w:szCs w:val="24"/>
          <w:lang w:val="en-US" w:eastAsia="zh-CN"/>
        </w:rPr>
        <w:t>二级学院</w:t>
      </w:r>
      <w:r>
        <w:rPr>
          <w:rFonts w:hint="eastAsia" w:ascii="黑体" w:eastAsia="黑体"/>
          <w:sz w:val="24"/>
          <w:szCs w:val="24"/>
        </w:rPr>
        <w:t>，复印件报学</w:t>
      </w:r>
      <w:r>
        <w:rPr>
          <w:rFonts w:hint="eastAsia" w:ascii="黑体" w:eastAsia="黑体"/>
          <w:sz w:val="24"/>
          <w:szCs w:val="24"/>
          <w:lang w:val="en-US" w:eastAsia="zh-CN"/>
        </w:rPr>
        <w:t>工</w:t>
      </w:r>
      <w:r>
        <w:rPr>
          <w:rFonts w:hint="eastAsia" w:ascii="黑体" w:eastAsia="黑体"/>
          <w:sz w:val="24"/>
          <w:szCs w:val="24"/>
        </w:rPr>
        <w:t>处备案。</w:t>
      </w:r>
    </w:p>
    <w:p w14:paraId="3FBFE6DD">
      <w:pPr>
        <w:spacing w:before="101" w:line="230" w:lineRule="auto"/>
        <w:ind w:left="44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4"/>
          <w:sz w:val="32"/>
          <w:szCs w:val="32"/>
        </w:rPr>
        <w:t>附件：</w:t>
      </w:r>
    </w:p>
    <w:p w14:paraId="23C81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Arial"/>
          <w:sz w:val="32"/>
          <w:szCs w:val="32"/>
        </w:rPr>
      </w:pPr>
      <w:r>
        <w:rPr>
          <w:rFonts w:hint="eastAsia" w:ascii="Calibri" w:hAnsi="Calibri" w:eastAsia="宋体" w:cs="Times New Roman"/>
          <w:b/>
          <w:snapToGrid/>
          <w:kern w:val="2"/>
          <w:sz w:val="32"/>
          <w:szCs w:val="32"/>
          <w:lang w:eastAsia="zh-CN"/>
        </w:rPr>
        <w:t>苏州高博职业学院学生校外居住走读管理规定</w:t>
      </w:r>
    </w:p>
    <w:p w14:paraId="786818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560" w:firstLineChars="200"/>
        <w:jc w:val="left"/>
        <w:textAlignment w:val="baseline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  <w:t>为了维护学校正常的教学秩序、生活秩序，保障学生合法权益，依据教育部《普通高等学校学生管理规定》（中华人民共和国教育部令第41号）、《关于切实加强高校学生住宿管理的通知》（教社政〔2004〕6号）规定，结合学校实际，制定本规定。</w:t>
      </w:r>
    </w:p>
    <w:p w14:paraId="448812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560" w:firstLineChars="200"/>
        <w:jc w:val="left"/>
        <w:textAlignment w:val="baseline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  <w:t>一、全体学生实行集中住宿管理。宿舍是进行大学生思想政治教育的重要阵地；培养大学生人际交往能力、生活自理能力、文明习惯养成的重要场所；也是学校管理育人的重要环节。因此，住校是学校教育的需要，是大学生在集体环境下健康成长的需要。学校原则上不允许学生校外居住，除有重大疾病、生活不能自理外，所有学生一律住校，实行集中住宿管理。</w:t>
      </w:r>
    </w:p>
    <w:p w14:paraId="7216A1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560" w:firstLineChars="200"/>
        <w:jc w:val="left"/>
        <w:textAlignment w:val="baseline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  <w:t>确有重大疾病、生活不能自理者需提交县级及以上医院证明和居住房屋证明，经过核实后，需要严格执行相关申请程序（家长亲自到校签写家长意见和保证书），经辅导员、二级学院分管学生工作领导签署意见后，报学生工作处审批。</w:t>
      </w:r>
    </w:p>
    <w:p w14:paraId="554700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560" w:firstLineChars="200"/>
        <w:jc w:val="left"/>
        <w:textAlignment w:val="baseline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  <w:t>二、学生禁止在校外租房居住，申请校外居住学生应居住在家中。确有必要在校外租房居住者，学生家长应该陪读并及时关注和了解学生在校外住宿的情况。</w:t>
      </w:r>
    </w:p>
    <w:p w14:paraId="58FC4D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560" w:firstLineChars="200"/>
        <w:jc w:val="left"/>
        <w:textAlignment w:val="baseline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  <w:t>三、学生在申请校外居住过程中弄虚作假的，未经学校同意私自在校外住宿的，一经发现，责令其搬回学生宿舍住宿，并视其情节轻重，依据《学生手册》给予学生相应的纪律处分。未经许可在校外居住发生的一切问题，由其本人承担一切责任，与学校无关。</w:t>
      </w:r>
    </w:p>
    <w:p w14:paraId="488D74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560" w:firstLineChars="200"/>
        <w:jc w:val="left"/>
        <w:textAlignment w:val="baseline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  <w:t>四、被批准校外居住的学生，在校外发生的一切事故，自行负责；事故责任按有关法律法规认定。</w:t>
      </w:r>
    </w:p>
    <w:p w14:paraId="590881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560" w:firstLineChars="200"/>
        <w:jc w:val="left"/>
        <w:textAlignment w:val="baseline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  <w:t>五、申请校外居住的办理时间为每学年新学期开学一个月内，逾期不申请办理者，不予以办理。凡经批准在校外居住者，学校原则上不再为其提供住宿场所，辅导员需在学工系统中帮其办理退宿并标注为走读。确因特殊情况需回校住宿者，应在学校有条件安排住宿的前提下，提出书面申请，经学校批准后方可回校住宿。</w:t>
      </w:r>
    </w:p>
    <w:p w14:paraId="3FCE59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560" w:firstLineChars="200"/>
        <w:jc w:val="left"/>
        <w:textAlignment w:val="baseline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  <w:t>六、本办法自发文之日起施行，原《苏州高博软件技术职业学院学生院外居住走读管理规定》院学字【2010】68号同时废止。</w:t>
      </w:r>
    </w:p>
    <w:p w14:paraId="7F61BA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560" w:firstLineChars="200"/>
        <w:jc w:val="left"/>
        <w:textAlignment w:val="baseline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  <w:t>七、本规定由学生工作处负责解释。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2JlNWY3M2ZmMzNkN2IyMDFlZjQyYjMwY2U1Y2YifQ=="/>
  </w:docVars>
  <w:rsids>
    <w:rsidRoot w:val="00F221C5"/>
    <w:rsid w:val="00154AAB"/>
    <w:rsid w:val="00155C9A"/>
    <w:rsid w:val="00161DB7"/>
    <w:rsid w:val="00182F89"/>
    <w:rsid w:val="002B4A4E"/>
    <w:rsid w:val="003176DC"/>
    <w:rsid w:val="00426467"/>
    <w:rsid w:val="00465956"/>
    <w:rsid w:val="005D059C"/>
    <w:rsid w:val="006C6D45"/>
    <w:rsid w:val="00741D68"/>
    <w:rsid w:val="009E1871"/>
    <w:rsid w:val="00AE2ACB"/>
    <w:rsid w:val="00DA0D75"/>
    <w:rsid w:val="00E46267"/>
    <w:rsid w:val="00F221C5"/>
    <w:rsid w:val="0700415F"/>
    <w:rsid w:val="0CE44E68"/>
    <w:rsid w:val="0F2123A3"/>
    <w:rsid w:val="29507FFE"/>
    <w:rsid w:val="3699587F"/>
    <w:rsid w:val="53967F92"/>
    <w:rsid w:val="6CCE4B92"/>
    <w:rsid w:val="7E2272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1002</Words>
  <Characters>1010</Characters>
  <Lines>7</Lines>
  <Paragraphs>2</Paragraphs>
  <TotalTime>2</TotalTime>
  <ScaleCrop>false</ScaleCrop>
  <LinksUpToDate>false</LinksUpToDate>
  <CharactersWithSpaces>1011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2007-09-21T00:52:00Z</dcterms:created>
  <dc:creator>MC SYSTEM</dc:creator>
  <cp:lastModifiedBy>江世傑</cp:lastModifiedBy>
  <cp:lastPrinted>2024-09-03T04:23:00Z</cp:lastPrinted>
  <dcterms:modified xsi:type="dcterms:W3CDTF">2026-01-16T14:18:32Z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177FEBF319ED48B78CDDCDD8C2932ABE_13</vt:lpwstr>
  </property>
  <property fmtid="{D5CDD505-2E9C-101B-9397-08002B2CF9AE}" pid="4" name="KSOTemplateDocerSaveRecord">
    <vt:lpwstr>eyJoZGlkIjoiY2FiY2JlNWY3M2ZmMzNkN2IyMDFlZjQyYjMwY2U1Y2YiLCJ1c2VySWQiOiIyODQwNTYxNTYifQ==</vt:lpwstr>
  </property>
</Properties>
</file>