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苏州高博软件技术职业学院2020年趣味运动会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竞赛规程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一、组委会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顾    问：徐子良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主任委员</w:t>
      </w: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邹艳星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总裁判长：高  亮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t>副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主任委员</w:t>
      </w: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胡  赛、王  鑫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委  员：张志豪、顾笑、孙宇珊、何婷婷、王瑞、贺茜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竞赛组：陆鹏冰、张芮涵、杨静微、束馨怡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宣传组：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吴雯婷、王  丹、严文鑫、朱  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表演组：唐雨蝶、马铭佳、李梦蝶、朱晓丹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器材组：刘  浩、江卓嫘、林焕文、王佳俊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秩序组：兰世源、田恒杰、祝海浪、胡  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机动组：张胜峰、潘优优、汤思怡、陆志鹏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二、参赛单位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团体项目以二级学院为单位，人数不足的单位经允许可以合并组队。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个人项目仅限参加本学院组织的比赛。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比赛时间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11月7—25日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四、比赛项目</w:t>
      </w:r>
    </w:p>
    <w:tbl>
      <w:tblPr>
        <w:tblStyle w:val="2"/>
        <w:tblW w:w="8817" w:type="dxa"/>
        <w:tblInd w:w="-13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55"/>
        <w:gridCol w:w="1985"/>
        <w:gridCol w:w="5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趣味项目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游戏简介及规则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拔河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11人一组，至少3名女生。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集体跳绳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7人为一组，2人摇绳，5人跳绳（至少2名男生）。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规则：5组同时起跳，5人全部起跳开始计数，时间3分钟。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袋鼠跳接力赛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5人为一组，3男2女。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规则：5组同时出发，一个来回。距离20m。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五人六足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5人为一组，3男2女。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规则：5组同时出发，一个来回。距离20m。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螃蟹背西瓜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2人为一组，5组同时出发，男女不限。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规则：两个人背靠背靠在一起，中间放一个气球，一个来回。距离20m。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同心击鼓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6人为一组，3男3女。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规则：每人牵拉两根绳，在3分钟内，颠球个数多的获胜。（球颠离鼓面不低于20cm）。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无敌风火轮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5人为一组，3男2女。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规则：全体成员步调一致，率先通过终点线的队伍获胜，距离30m。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巨人脚步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5人为一组，3男2女。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规则：将两条绑带分别绑在左脚和右脚上，成员之间手搭在队友的肩上，步调一致，率先通过终点线的队伍获胜，距离30m。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翻叶子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6人为一组，3男3女。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规则：由1名队员负责翻布，其他队员配合，禁止手脚接触地面，待翻叶布完全翻转，率先完成队获胜。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53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3分钟内，取次数在前6名的同学给予奖励。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5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投篮</w:t>
            </w:r>
          </w:p>
        </w:tc>
        <w:tc>
          <w:tcPr>
            <w:tcW w:w="5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五、奖励办法：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所有项目取前6名给予颁发证书和奖品，团体项目比赛成绩纳入各学院年度体育总分。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六、比赛日程</w:t>
      </w:r>
    </w:p>
    <w:tbl>
      <w:tblPr>
        <w:tblStyle w:val="2"/>
        <w:tblW w:w="84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979"/>
        <w:gridCol w:w="3045"/>
        <w:gridCol w:w="18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09:00-09:30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开幕式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足球场指定位置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参见项目标识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09:30-10:00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集体跳绳/袋鼠跳接力赛</w:t>
            </w:r>
          </w:p>
        </w:tc>
        <w:tc>
          <w:tcPr>
            <w:tcW w:w="1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五人六足/螃蟹背西瓜</w:t>
            </w:r>
          </w:p>
        </w:tc>
        <w:tc>
          <w:tcPr>
            <w:tcW w:w="1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10:30-11:00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同心击鼓/巨人脚步</w:t>
            </w:r>
          </w:p>
        </w:tc>
        <w:tc>
          <w:tcPr>
            <w:tcW w:w="1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无敌风火轮/翻叶子</w:t>
            </w:r>
          </w:p>
        </w:tc>
        <w:tc>
          <w:tcPr>
            <w:tcW w:w="1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11月8-22日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各学院自定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单人项目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13:00-14:00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拔河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闭幕式暨颁奖典礼</w:t>
            </w: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七、参赛要求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1、各学院除拔河限报1组，其他团体项目限报3组，每个学生除拔河外，限报1个团体项目；个人项目无限制。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2、各学院团体项目运动员（上课除外）需按照要求参加开、闭幕式；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3、凡在运动会中弄虚作假、冒名顶替，一经查出将取消其所获得的名次，并扣其学院年度体育总分10分。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4、比赛中无特殊情况不准弃权，如果弃权，必须报告组委会，由组委会通知竞赛组。否则从学院年度体育总分中扣分，每人每项扣2分。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5、团体项目期间，未经批准，不得私自离开比赛场地。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八、观众要求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1、各参赛单位可根据实际情况发动学生与观摩比赛，为运动员鼓劲、加油；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2、观看比赛要文明、有礼、热烈、守纪，要遵守纪律，不准追逐打闹、推搡、喧哗和做危及安全的行为；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3、在运动场观看比赛的同学，不准进入比赛场地，应在赛场警戒线外观看，不得喧哗、打闹，要听从赛场工作人员的指挥和劝告；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4、要尊重运动员，不得干扰运动员比赛；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5、运动会期间同学间应团结一致、互相帮助、出现突发事情应及时向委员会报告，共同搞好趣味运动会。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九、比赛现场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1、请各参赛单位提前做好各项准备工作及注意场地内卫生；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2、请运动员做好热身准备，减少比赛中受伤机会。如身体不适者（如先天性心脏病、受伤等）切勿进行比赛，并及时向竞赛组报告请假；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3、各参赛单位要自备饮用水，注意现场卫生；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4、各参赛单位负责人要熟悉比赛流程，协助工作人员维持现场秩序；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5、运动员在指定休息区休息，不要随意走动，以便工作人员的临时通知和比赛的紧凑顺利进行；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6、每个运动员自备运动装备（运动鞋，田径服等，鞋子不能是皮鞋）；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7、比赛过程中要注意安全，在比赛进行过程中非参赛的同学不能进入比赛场地。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、未尽事宜，另行通知。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D0C7D1"/>
    <w:multiLevelType w:val="singleLevel"/>
    <w:tmpl w:val="CAD0C7D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82E81"/>
    <w:rsid w:val="007B0B9E"/>
    <w:rsid w:val="007B78C8"/>
    <w:rsid w:val="008A1F6C"/>
    <w:rsid w:val="009B1EBF"/>
    <w:rsid w:val="00D024DC"/>
    <w:rsid w:val="00FE77FD"/>
    <w:rsid w:val="01052DBF"/>
    <w:rsid w:val="013268D1"/>
    <w:rsid w:val="014F4C57"/>
    <w:rsid w:val="017D285F"/>
    <w:rsid w:val="01A9684E"/>
    <w:rsid w:val="01C919D9"/>
    <w:rsid w:val="01D8565B"/>
    <w:rsid w:val="01E30E76"/>
    <w:rsid w:val="021253FA"/>
    <w:rsid w:val="02303CF0"/>
    <w:rsid w:val="02307700"/>
    <w:rsid w:val="02503B02"/>
    <w:rsid w:val="028D043D"/>
    <w:rsid w:val="02973734"/>
    <w:rsid w:val="02C14401"/>
    <w:rsid w:val="02C21D3A"/>
    <w:rsid w:val="02D11B84"/>
    <w:rsid w:val="02ED13EF"/>
    <w:rsid w:val="02F34751"/>
    <w:rsid w:val="02F53F1C"/>
    <w:rsid w:val="030B5D71"/>
    <w:rsid w:val="030B7BD8"/>
    <w:rsid w:val="03165258"/>
    <w:rsid w:val="03194D23"/>
    <w:rsid w:val="03390411"/>
    <w:rsid w:val="035D50E9"/>
    <w:rsid w:val="03B30C81"/>
    <w:rsid w:val="03BA0440"/>
    <w:rsid w:val="04041598"/>
    <w:rsid w:val="041025C8"/>
    <w:rsid w:val="0422456B"/>
    <w:rsid w:val="043F082C"/>
    <w:rsid w:val="04954919"/>
    <w:rsid w:val="049E7EBE"/>
    <w:rsid w:val="04BD60FF"/>
    <w:rsid w:val="05142818"/>
    <w:rsid w:val="05187434"/>
    <w:rsid w:val="05520E55"/>
    <w:rsid w:val="057E0E51"/>
    <w:rsid w:val="05B20AB8"/>
    <w:rsid w:val="05C45ACD"/>
    <w:rsid w:val="05CD1F8A"/>
    <w:rsid w:val="05F3072D"/>
    <w:rsid w:val="06191DDA"/>
    <w:rsid w:val="062164FC"/>
    <w:rsid w:val="065D081A"/>
    <w:rsid w:val="067A7CF9"/>
    <w:rsid w:val="06C23A36"/>
    <w:rsid w:val="06DA4A54"/>
    <w:rsid w:val="072B4F56"/>
    <w:rsid w:val="07367C8E"/>
    <w:rsid w:val="0754125B"/>
    <w:rsid w:val="077B74B8"/>
    <w:rsid w:val="07B153EB"/>
    <w:rsid w:val="07EE7BEC"/>
    <w:rsid w:val="082218FE"/>
    <w:rsid w:val="0895365B"/>
    <w:rsid w:val="08AD1C38"/>
    <w:rsid w:val="08CB6BF6"/>
    <w:rsid w:val="08D53BED"/>
    <w:rsid w:val="08D84DCF"/>
    <w:rsid w:val="08F2153C"/>
    <w:rsid w:val="094F15AF"/>
    <w:rsid w:val="095638FD"/>
    <w:rsid w:val="09607892"/>
    <w:rsid w:val="09677AAE"/>
    <w:rsid w:val="096913F4"/>
    <w:rsid w:val="09C0785C"/>
    <w:rsid w:val="09C74D65"/>
    <w:rsid w:val="09E26BFF"/>
    <w:rsid w:val="0A0D5A12"/>
    <w:rsid w:val="0A4A7825"/>
    <w:rsid w:val="0A634A68"/>
    <w:rsid w:val="0A652EB6"/>
    <w:rsid w:val="0B163B84"/>
    <w:rsid w:val="0B6074A5"/>
    <w:rsid w:val="0B7A11D8"/>
    <w:rsid w:val="0BAF3484"/>
    <w:rsid w:val="0BD960A8"/>
    <w:rsid w:val="0C127C06"/>
    <w:rsid w:val="0C275098"/>
    <w:rsid w:val="0C5A23F2"/>
    <w:rsid w:val="0CD9064D"/>
    <w:rsid w:val="0D380BE3"/>
    <w:rsid w:val="0D98047C"/>
    <w:rsid w:val="0DC62C1A"/>
    <w:rsid w:val="0DCD3F72"/>
    <w:rsid w:val="0DD43628"/>
    <w:rsid w:val="0E680DE2"/>
    <w:rsid w:val="0EC72426"/>
    <w:rsid w:val="0EF97107"/>
    <w:rsid w:val="0EFB0D92"/>
    <w:rsid w:val="0F1202E7"/>
    <w:rsid w:val="0F483208"/>
    <w:rsid w:val="0F4A3F50"/>
    <w:rsid w:val="0F7A543C"/>
    <w:rsid w:val="0F93594B"/>
    <w:rsid w:val="0F952068"/>
    <w:rsid w:val="0FBF7A91"/>
    <w:rsid w:val="0FC801C7"/>
    <w:rsid w:val="0FF4480A"/>
    <w:rsid w:val="104158ED"/>
    <w:rsid w:val="10571DC4"/>
    <w:rsid w:val="108B7D26"/>
    <w:rsid w:val="114032B3"/>
    <w:rsid w:val="11726F60"/>
    <w:rsid w:val="11F4797F"/>
    <w:rsid w:val="12357323"/>
    <w:rsid w:val="12732D2A"/>
    <w:rsid w:val="12A8625A"/>
    <w:rsid w:val="12B33545"/>
    <w:rsid w:val="13017C75"/>
    <w:rsid w:val="13374855"/>
    <w:rsid w:val="13486BAE"/>
    <w:rsid w:val="136C0FBB"/>
    <w:rsid w:val="13793409"/>
    <w:rsid w:val="139624B2"/>
    <w:rsid w:val="13AC2B8C"/>
    <w:rsid w:val="13CF2F9E"/>
    <w:rsid w:val="142B3512"/>
    <w:rsid w:val="144E2251"/>
    <w:rsid w:val="146F11B0"/>
    <w:rsid w:val="147B53FC"/>
    <w:rsid w:val="15155D6A"/>
    <w:rsid w:val="151A0D1C"/>
    <w:rsid w:val="15674DBF"/>
    <w:rsid w:val="156C6617"/>
    <w:rsid w:val="15826F89"/>
    <w:rsid w:val="15861FBD"/>
    <w:rsid w:val="159472E2"/>
    <w:rsid w:val="15B568F5"/>
    <w:rsid w:val="15CD71D3"/>
    <w:rsid w:val="15F30603"/>
    <w:rsid w:val="162B6076"/>
    <w:rsid w:val="16497222"/>
    <w:rsid w:val="16993A48"/>
    <w:rsid w:val="16A063A8"/>
    <w:rsid w:val="16EA3DB4"/>
    <w:rsid w:val="16EA5FCC"/>
    <w:rsid w:val="17133116"/>
    <w:rsid w:val="175F16A3"/>
    <w:rsid w:val="18083BA4"/>
    <w:rsid w:val="180A2C97"/>
    <w:rsid w:val="187A13D7"/>
    <w:rsid w:val="187D2898"/>
    <w:rsid w:val="188210C2"/>
    <w:rsid w:val="189B2D2C"/>
    <w:rsid w:val="18AB033B"/>
    <w:rsid w:val="18C475E4"/>
    <w:rsid w:val="1919714B"/>
    <w:rsid w:val="19255F67"/>
    <w:rsid w:val="19B80A4C"/>
    <w:rsid w:val="19BD19E2"/>
    <w:rsid w:val="19C843D9"/>
    <w:rsid w:val="1A131339"/>
    <w:rsid w:val="1A44753E"/>
    <w:rsid w:val="1A464E5F"/>
    <w:rsid w:val="1A585758"/>
    <w:rsid w:val="1A7C72C8"/>
    <w:rsid w:val="1A8B6083"/>
    <w:rsid w:val="1AE52F02"/>
    <w:rsid w:val="1AEC3F23"/>
    <w:rsid w:val="1B060022"/>
    <w:rsid w:val="1B080001"/>
    <w:rsid w:val="1B23417C"/>
    <w:rsid w:val="1B31393C"/>
    <w:rsid w:val="1B7E6E5E"/>
    <w:rsid w:val="1B9E3978"/>
    <w:rsid w:val="1BF170E5"/>
    <w:rsid w:val="1C2C2811"/>
    <w:rsid w:val="1C353DB9"/>
    <w:rsid w:val="1C7D7E8A"/>
    <w:rsid w:val="1CA57D25"/>
    <w:rsid w:val="1CC0280B"/>
    <w:rsid w:val="1D0714C1"/>
    <w:rsid w:val="1D2F3E93"/>
    <w:rsid w:val="1D6030EF"/>
    <w:rsid w:val="1D6A679B"/>
    <w:rsid w:val="1D6E5482"/>
    <w:rsid w:val="1D8B35A6"/>
    <w:rsid w:val="1DCA577F"/>
    <w:rsid w:val="1DFE6F77"/>
    <w:rsid w:val="1E574D1D"/>
    <w:rsid w:val="1E767C5B"/>
    <w:rsid w:val="1FA75446"/>
    <w:rsid w:val="1FEC5763"/>
    <w:rsid w:val="201D5A5B"/>
    <w:rsid w:val="20272D8F"/>
    <w:rsid w:val="20343647"/>
    <w:rsid w:val="2072192E"/>
    <w:rsid w:val="20914096"/>
    <w:rsid w:val="209C31DE"/>
    <w:rsid w:val="20CF0411"/>
    <w:rsid w:val="21293095"/>
    <w:rsid w:val="212D3B28"/>
    <w:rsid w:val="21782ECA"/>
    <w:rsid w:val="218A221F"/>
    <w:rsid w:val="219A2FAB"/>
    <w:rsid w:val="21A13072"/>
    <w:rsid w:val="21B45733"/>
    <w:rsid w:val="21B828BE"/>
    <w:rsid w:val="21B8628B"/>
    <w:rsid w:val="21BB7254"/>
    <w:rsid w:val="21BE2A81"/>
    <w:rsid w:val="21DF6E63"/>
    <w:rsid w:val="21F50DD7"/>
    <w:rsid w:val="221B7BE9"/>
    <w:rsid w:val="222768B7"/>
    <w:rsid w:val="2286682B"/>
    <w:rsid w:val="22BD1911"/>
    <w:rsid w:val="22EC78CE"/>
    <w:rsid w:val="22F03B8B"/>
    <w:rsid w:val="230B09F1"/>
    <w:rsid w:val="231A56FF"/>
    <w:rsid w:val="231E42B7"/>
    <w:rsid w:val="2358778D"/>
    <w:rsid w:val="23872CFC"/>
    <w:rsid w:val="23B73726"/>
    <w:rsid w:val="23BC33D7"/>
    <w:rsid w:val="23CB7E8F"/>
    <w:rsid w:val="241D5045"/>
    <w:rsid w:val="24287A32"/>
    <w:rsid w:val="244B4A88"/>
    <w:rsid w:val="245D5B41"/>
    <w:rsid w:val="249E2763"/>
    <w:rsid w:val="24A0352E"/>
    <w:rsid w:val="24A80D7A"/>
    <w:rsid w:val="250A30B8"/>
    <w:rsid w:val="251D2D3D"/>
    <w:rsid w:val="25214B95"/>
    <w:rsid w:val="253F6B5C"/>
    <w:rsid w:val="25C62F93"/>
    <w:rsid w:val="25E4669E"/>
    <w:rsid w:val="261539C8"/>
    <w:rsid w:val="261B7E78"/>
    <w:rsid w:val="262A7B83"/>
    <w:rsid w:val="264D7B60"/>
    <w:rsid w:val="26861E0E"/>
    <w:rsid w:val="26C2535A"/>
    <w:rsid w:val="26E82011"/>
    <w:rsid w:val="273D0A7B"/>
    <w:rsid w:val="273F5D95"/>
    <w:rsid w:val="27AD54B7"/>
    <w:rsid w:val="27B14B77"/>
    <w:rsid w:val="27BB388F"/>
    <w:rsid w:val="27DE2CFA"/>
    <w:rsid w:val="27E97EE7"/>
    <w:rsid w:val="285E1CB7"/>
    <w:rsid w:val="28776C91"/>
    <w:rsid w:val="28996CD0"/>
    <w:rsid w:val="28BA21DE"/>
    <w:rsid w:val="28DC3D2F"/>
    <w:rsid w:val="28E96103"/>
    <w:rsid w:val="28F70B44"/>
    <w:rsid w:val="29057FD7"/>
    <w:rsid w:val="2911646C"/>
    <w:rsid w:val="29D15EC1"/>
    <w:rsid w:val="2A0379C6"/>
    <w:rsid w:val="2A0D4E7D"/>
    <w:rsid w:val="2A0F0028"/>
    <w:rsid w:val="2A194BD4"/>
    <w:rsid w:val="2A3751BA"/>
    <w:rsid w:val="2A3C0B8F"/>
    <w:rsid w:val="2A3C2F08"/>
    <w:rsid w:val="2A581516"/>
    <w:rsid w:val="2A6478E3"/>
    <w:rsid w:val="2A8D4CEF"/>
    <w:rsid w:val="2A9A79B1"/>
    <w:rsid w:val="2AC14E19"/>
    <w:rsid w:val="2AC401C8"/>
    <w:rsid w:val="2AD736CA"/>
    <w:rsid w:val="2B0D70ED"/>
    <w:rsid w:val="2B0F4050"/>
    <w:rsid w:val="2B2A3D58"/>
    <w:rsid w:val="2B6B6755"/>
    <w:rsid w:val="2BA85769"/>
    <w:rsid w:val="2BBE009A"/>
    <w:rsid w:val="2BBF063C"/>
    <w:rsid w:val="2BBF5005"/>
    <w:rsid w:val="2BDA0BE1"/>
    <w:rsid w:val="2BDD1DB6"/>
    <w:rsid w:val="2BF00AE2"/>
    <w:rsid w:val="2C395827"/>
    <w:rsid w:val="2C5A15BC"/>
    <w:rsid w:val="2CAA72A2"/>
    <w:rsid w:val="2CDE14C9"/>
    <w:rsid w:val="2D244179"/>
    <w:rsid w:val="2D452434"/>
    <w:rsid w:val="2DAB6DBC"/>
    <w:rsid w:val="2E1B3EA0"/>
    <w:rsid w:val="2E2D12F0"/>
    <w:rsid w:val="2E457954"/>
    <w:rsid w:val="2E66048E"/>
    <w:rsid w:val="2E846716"/>
    <w:rsid w:val="2F2C15C1"/>
    <w:rsid w:val="2F312FC7"/>
    <w:rsid w:val="2F316AA9"/>
    <w:rsid w:val="2FAC70C8"/>
    <w:rsid w:val="2FB77034"/>
    <w:rsid w:val="2FB8290C"/>
    <w:rsid w:val="2FEE7864"/>
    <w:rsid w:val="30602D1B"/>
    <w:rsid w:val="30630ADE"/>
    <w:rsid w:val="30AC372A"/>
    <w:rsid w:val="30B94DCE"/>
    <w:rsid w:val="30F46D16"/>
    <w:rsid w:val="310657CE"/>
    <w:rsid w:val="31205F53"/>
    <w:rsid w:val="31593E36"/>
    <w:rsid w:val="31964538"/>
    <w:rsid w:val="31CC2858"/>
    <w:rsid w:val="31CD6765"/>
    <w:rsid w:val="31F92637"/>
    <w:rsid w:val="31FF058A"/>
    <w:rsid w:val="31FF45B3"/>
    <w:rsid w:val="32197642"/>
    <w:rsid w:val="32344235"/>
    <w:rsid w:val="323735DA"/>
    <w:rsid w:val="32433D2C"/>
    <w:rsid w:val="32706193"/>
    <w:rsid w:val="327E4691"/>
    <w:rsid w:val="32D45A36"/>
    <w:rsid w:val="32E47A7C"/>
    <w:rsid w:val="32FD165C"/>
    <w:rsid w:val="334158C2"/>
    <w:rsid w:val="33747EB8"/>
    <w:rsid w:val="337C567A"/>
    <w:rsid w:val="33F15B4C"/>
    <w:rsid w:val="34062EAD"/>
    <w:rsid w:val="34107851"/>
    <w:rsid w:val="34133476"/>
    <w:rsid w:val="343C14C1"/>
    <w:rsid w:val="34505B0A"/>
    <w:rsid w:val="345971F1"/>
    <w:rsid w:val="34C66F3E"/>
    <w:rsid w:val="34E24CA9"/>
    <w:rsid w:val="35335DA2"/>
    <w:rsid w:val="35423944"/>
    <w:rsid w:val="35722402"/>
    <w:rsid w:val="35D01323"/>
    <w:rsid w:val="35EE2591"/>
    <w:rsid w:val="3605683F"/>
    <w:rsid w:val="360A4743"/>
    <w:rsid w:val="362551C2"/>
    <w:rsid w:val="3645706B"/>
    <w:rsid w:val="364B57D7"/>
    <w:rsid w:val="36E02810"/>
    <w:rsid w:val="37271532"/>
    <w:rsid w:val="374D3071"/>
    <w:rsid w:val="37516746"/>
    <w:rsid w:val="379476C1"/>
    <w:rsid w:val="37BD7E20"/>
    <w:rsid w:val="37D16BEB"/>
    <w:rsid w:val="37DB50A6"/>
    <w:rsid w:val="37E654A8"/>
    <w:rsid w:val="38891CDA"/>
    <w:rsid w:val="3897787D"/>
    <w:rsid w:val="38DF2481"/>
    <w:rsid w:val="395E4F00"/>
    <w:rsid w:val="39781F7E"/>
    <w:rsid w:val="39977BB4"/>
    <w:rsid w:val="399F1E06"/>
    <w:rsid w:val="39A11208"/>
    <w:rsid w:val="3A3B52AA"/>
    <w:rsid w:val="3A3E60D3"/>
    <w:rsid w:val="3A781C42"/>
    <w:rsid w:val="3A876DF6"/>
    <w:rsid w:val="3AB13981"/>
    <w:rsid w:val="3AC95F21"/>
    <w:rsid w:val="3AEA00A5"/>
    <w:rsid w:val="3AF15C80"/>
    <w:rsid w:val="3AFB2A44"/>
    <w:rsid w:val="3B507FE4"/>
    <w:rsid w:val="3B5E5D34"/>
    <w:rsid w:val="3B624211"/>
    <w:rsid w:val="3B963733"/>
    <w:rsid w:val="3BCD190C"/>
    <w:rsid w:val="3BCE22C3"/>
    <w:rsid w:val="3BFD2E75"/>
    <w:rsid w:val="3C053C92"/>
    <w:rsid w:val="3C087C45"/>
    <w:rsid w:val="3C2F5246"/>
    <w:rsid w:val="3C371DD2"/>
    <w:rsid w:val="3CB24FD3"/>
    <w:rsid w:val="3D077B57"/>
    <w:rsid w:val="3D080C17"/>
    <w:rsid w:val="3D2D4085"/>
    <w:rsid w:val="3DFA3F7B"/>
    <w:rsid w:val="3E007902"/>
    <w:rsid w:val="3E314627"/>
    <w:rsid w:val="3E643A71"/>
    <w:rsid w:val="3E8C3946"/>
    <w:rsid w:val="3E9A3CAC"/>
    <w:rsid w:val="3EEB45C4"/>
    <w:rsid w:val="3F0D50A1"/>
    <w:rsid w:val="3F4A75BF"/>
    <w:rsid w:val="3F4B242F"/>
    <w:rsid w:val="3FCF3737"/>
    <w:rsid w:val="3FD1209D"/>
    <w:rsid w:val="401F5119"/>
    <w:rsid w:val="405F35FB"/>
    <w:rsid w:val="409D1489"/>
    <w:rsid w:val="40AA7C03"/>
    <w:rsid w:val="40D27944"/>
    <w:rsid w:val="40F500EF"/>
    <w:rsid w:val="40FA77E8"/>
    <w:rsid w:val="41087311"/>
    <w:rsid w:val="4165478D"/>
    <w:rsid w:val="41927948"/>
    <w:rsid w:val="419C1B74"/>
    <w:rsid w:val="419D0483"/>
    <w:rsid w:val="41A551EB"/>
    <w:rsid w:val="41B56CCD"/>
    <w:rsid w:val="41C469E3"/>
    <w:rsid w:val="42034CA8"/>
    <w:rsid w:val="425B0345"/>
    <w:rsid w:val="426A693A"/>
    <w:rsid w:val="42AD7242"/>
    <w:rsid w:val="42FB425D"/>
    <w:rsid w:val="4336753D"/>
    <w:rsid w:val="4392164F"/>
    <w:rsid w:val="44371620"/>
    <w:rsid w:val="44945074"/>
    <w:rsid w:val="44AD1F9C"/>
    <w:rsid w:val="44CF2988"/>
    <w:rsid w:val="457B6BD6"/>
    <w:rsid w:val="458E1A8C"/>
    <w:rsid w:val="459F54AB"/>
    <w:rsid w:val="45A1748C"/>
    <w:rsid w:val="45DB33EB"/>
    <w:rsid w:val="46367661"/>
    <w:rsid w:val="464E2631"/>
    <w:rsid w:val="46527A11"/>
    <w:rsid w:val="465C3EDF"/>
    <w:rsid w:val="466D0B3A"/>
    <w:rsid w:val="467D3E82"/>
    <w:rsid w:val="46B20893"/>
    <w:rsid w:val="46D7080E"/>
    <w:rsid w:val="472D490B"/>
    <w:rsid w:val="47695603"/>
    <w:rsid w:val="47840AC6"/>
    <w:rsid w:val="47AF5427"/>
    <w:rsid w:val="48766283"/>
    <w:rsid w:val="48864838"/>
    <w:rsid w:val="48A67605"/>
    <w:rsid w:val="48AB171F"/>
    <w:rsid w:val="48BD2E47"/>
    <w:rsid w:val="48D45EAF"/>
    <w:rsid w:val="48F1286F"/>
    <w:rsid w:val="4924139D"/>
    <w:rsid w:val="494A3714"/>
    <w:rsid w:val="498A6BA7"/>
    <w:rsid w:val="49A36FB0"/>
    <w:rsid w:val="49B84416"/>
    <w:rsid w:val="4A0A48D3"/>
    <w:rsid w:val="4A7A0281"/>
    <w:rsid w:val="4A9D28EE"/>
    <w:rsid w:val="4ABD60F3"/>
    <w:rsid w:val="4ABE0202"/>
    <w:rsid w:val="4ACA4ABC"/>
    <w:rsid w:val="4AEF1778"/>
    <w:rsid w:val="4AF76547"/>
    <w:rsid w:val="4AFE23D2"/>
    <w:rsid w:val="4B6F406B"/>
    <w:rsid w:val="4B726DDB"/>
    <w:rsid w:val="4BAF0773"/>
    <w:rsid w:val="4BBD28BC"/>
    <w:rsid w:val="4BC93FE0"/>
    <w:rsid w:val="4C3D2DC7"/>
    <w:rsid w:val="4C5601E4"/>
    <w:rsid w:val="4CBD63DC"/>
    <w:rsid w:val="4CCA6763"/>
    <w:rsid w:val="4CDE16F9"/>
    <w:rsid w:val="4D5705C1"/>
    <w:rsid w:val="4D575D4D"/>
    <w:rsid w:val="4D5B1098"/>
    <w:rsid w:val="4D6235E1"/>
    <w:rsid w:val="4D7174BD"/>
    <w:rsid w:val="4D835235"/>
    <w:rsid w:val="4DB26D23"/>
    <w:rsid w:val="4E0D54BD"/>
    <w:rsid w:val="4E1F2F82"/>
    <w:rsid w:val="4E264D0B"/>
    <w:rsid w:val="4E3C47E6"/>
    <w:rsid w:val="4E9774CD"/>
    <w:rsid w:val="4E9C631E"/>
    <w:rsid w:val="4EA76B8E"/>
    <w:rsid w:val="4EB733DA"/>
    <w:rsid w:val="4EBB0435"/>
    <w:rsid w:val="4EC64D8E"/>
    <w:rsid w:val="4F457B58"/>
    <w:rsid w:val="4F496258"/>
    <w:rsid w:val="4F4C0230"/>
    <w:rsid w:val="4F5D29E9"/>
    <w:rsid w:val="4F8332C9"/>
    <w:rsid w:val="4FB5563A"/>
    <w:rsid w:val="4FCB0AD4"/>
    <w:rsid w:val="4FCE610B"/>
    <w:rsid w:val="5036491B"/>
    <w:rsid w:val="509B7FDE"/>
    <w:rsid w:val="50A25CC3"/>
    <w:rsid w:val="50A50965"/>
    <w:rsid w:val="50A7354C"/>
    <w:rsid w:val="50AF534E"/>
    <w:rsid w:val="514C447C"/>
    <w:rsid w:val="5199394E"/>
    <w:rsid w:val="51E1323A"/>
    <w:rsid w:val="51E46F96"/>
    <w:rsid w:val="51F932CC"/>
    <w:rsid w:val="5210147F"/>
    <w:rsid w:val="52837A9F"/>
    <w:rsid w:val="52927D55"/>
    <w:rsid w:val="533C53E4"/>
    <w:rsid w:val="53613E37"/>
    <w:rsid w:val="53C015D6"/>
    <w:rsid w:val="53C11E5A"/>
    <w:rsid w:val="53E26479"/>
    <w:rsid w:val="541B4F02"/>
    <w:rsid w:val="54490189"/>
    <w:rsid w:val="54A72C71"/>
    <w:rsid w:val="54B14F3B"/>
    <w:rsid w:val="54C33C23"/>
    <w:rsid w:val="550645B0"/>
    <w:rsid w:val="5580246B"/>
    <w:rsid w:val="55BC51A8"/>
    <w:rsid w:val="55C540E0"/>
    <w:rsid w:val="560E2840"/>
    <w:rsid w:val="56170A08"/>
    <w:rsid w:val="561A46B0"/>
    <w:rsid w:val="563B394C"/>
    <w:rsid w:val="56540527"/>
    <w:rsid w:val="565E3B46"/>
    <w:rsid w:val="5669525B"/>
    <w:rsid w:val="56AA7FF3"/>
    <w:rsid w:val="56EE40E9"/>
    <w:rsid w:val="56FE358C"/>
    <w:rsid w:val="570F6728"/>
    <w:rsid w:val="57371665"/>
    <w:rsid w:val="57487C9D"/>
    <w:rsid w:val="57DD5AA6"/>
    <w:rsid w:val="57E663DB"/>
    <w:rsid w:val="58341C10"/>
    <w:rsid w:val="58592851"/>
    <w:rsid w:val="588D5C53"/>
    <w:rsid w:val="58D31F57"/>
    <w:rsid w:val="59403CE2"/>
    <w:rsid w:val="59743CED"/>
    <w:rsid w:val="59B0711B"/>
    <w:rsid w:val="59B6506F"/>
    <w:rsid w:val="59FB7DFD"/>
    <w:rsid w:val="59FC356C"/>
    <w:rsid w:val="5A0D62E8"/>
    <w:rsid w:val="5A301FFE"/>
    <w:rsid w:val="5A655623"/>
    <w:rsid w:val="5A8A255B"/>
    <w:rsid w:val="5AC40548"/>
    <w:rsid w:val="5AFE718F"/>
    <w:rsid w:val="5B002BBB"/>
    <w:rsid w:val="5B021559"/>
    <w:rsid w:val="5B0963B1"/>
    <w:rsid w:val="5B8722FF"/>
    <w:rsid w:val="5B8B291A"/>
    <w:rsid w:val="5B90377C"/>
    <w:rsid w:val="5BFD0BB5"/>
    <w:rsid w:val="5C032053"/>
    <w:rsid w:val="5C4F0149"/>
    <w:rsid w:val="5C63524A"/>
    <w:rsid w:val="5C7965F2"/>
    <w:rsid w:val="5CBC3454"/>
    <w:rsid w:val="5CE24C80"/>
    <w:rsid w:val="5CF065E4"/>
    <w:rsid w:val="5D095FAB"/>
    <w:rsid w:val="5D2B6EFC"/>
    <w:rsid w:val="5D2E36A1"/>
    <w:rsid w:val="5D972666"/>
    <w:rsid w:val="5DAE4E51"/>
    <w:rsid w:val="5DCA4BE5"/>
    <w:rsid w:val="5DFB6A48"/>
    <w:rsid w:val="5E0A0782"/>
    <w:rsid w:val="5E752C7D"/>
    <w:rsid w:val="5E873E72"/>
    <w:rsid w:val="5E882E81"/>
    <w:rsid w:val="5E8D1C4B"/>
    <w:rsid w:val="5F0C4F8F"/>
    <w:rsid w:val="5F3173F4"/>
    <w:rsid w:val="5F5A6608"/>
    <w:rsid w:val="5F7D79EA"/>
    <w:rsid w:val="5F9F51D6"/>
    <w:rsid w:val="5FE90EF1"/>
    <w:rsid w:val="5FF47F14"/>
    <w:rsid w:val="601636B0"/>
    <w:rsid w:val="60502A7C"/>
    <w:rsid w:val="605946CC"/>
    <w:rsid w:val="60761018"/>
    <w:rsid w:val="607E2EDF"/>
    <w:rsid w:val="60903933"/>
    <w:rsid w:val="60F64FD9"/>
    <w:rsid w:val="611F5576"/>
    <w:rsid w:val="61361BA2"/>
    <w:rsid w:val="615262C4"/>
    <w:rsid w:val="615E6195"/>
    <w:rsid w:val="61637DEC"/>
    <w:rsid w:val="618C37F3"/>
    <w:rsid w:val="6199375D"/>
    <w:rsid w:val="61AE26CD"/>
    <w:rsid w:val="622D2E58"/>
    <w:rsid w:val="623457BD"/>
    <w:rsid w:val="62C57734"/>
    <w:rsid w:val="62D46843"/>
    <w:rsid w:val="62E947F3"/>
    <w:rsid w:val="62FC4247"/>
    <w:rsid w:val="6314340B"/>
    <w:rsid w:val="633345D3"/>
    <w:rsid w:val="63545758"/>
    <w:rsid w:val="636A7F08"/>
    <w:rsid w:val="63A854FF"/>
    <w:rsid w:val="63B14713"/>
    <w:rsid w:val="63EE111C"/>
    <w:rsid w:val="64560541"/>
    <w:rsid w:val="645862FF"/>
    <w:rsid w:val="64A04331"/>
    <w:rsid w:val="64BD5D00"/>
    <w:rsid w:val="64EB2111"/>
    <w:rsid w:val="651A73AD"/>
    <w:rsid w:val="6525264D"/>
    <w:rsid w:val="6540181D"/>
    <w:rsid w:val="65577A90"/>
    <w:rsid w:val="655A6FB6"/>
    <w:rsid w:val="656118BE"/>
    <w:rsid w:val="65891E20"/>
    <w:rsid w:val="65DC32ED"/>
    <w:rsid w:val="662E3BF1"/>
    <w:rsid w:val="66577643"/>
    <w:rsid w:val="66C966D5"/>
    <w:rsid w:val="66F709C1"/>
    <w:rsid w:val="673156B5"/>
    <w:rsid w:val="673D1451"/>
    <w:rsid w:val="67D00AB2"/>
    <w:rsid w:val="688D42AB"/>
    <w:rsid w:val="68B43991"/>
    <w:rsid w:val="68CF1D51"/>
    <w:rsid w:val="68DD34A5"/>
    <w:rsid w:val="68FB0CA2"/>
    <w:rsid w:val="69DF46D3"/>
    <w:rsid w:val="69F2688C"/>
    <w:rsid w:val="6A14012F"/>
    <w:rsid w:val="6AB17C01"/>
    <w:rsid w:val="6ACA784E"/>
    <w:rsid w:val="6B015F73"/>
    <w:rsid w:val="6B2C5C4D"/>
    <w:rsid w:val="6B426469"/>
    <w:rsid w:val="6B4F5255"/>
    <w:rsid w:val="6B902E1D"/>
    <w:rsid w:val="6B916C0C"/>
    <w:rsid w:val="6CA90B96"/>
    <w:rsid w:val="6CD06444"/>
    <w:rsid w:val="6D0C1144"/>
    <w:rsid w:val="6D0F28CC"/>
    <w:rsid w:val="6D202156"/>
    <w:rsid w:val="6D295AE0"/>
    <w:rsid w:val="6D59202A"/>
    <w:rsid w:val="6D7A1DE2"/>
    <w:rsid w:val="6D923BD3"/>
    <w:rsid w:val="6D93584B"/>
    <w:rsid w:val="6E8027D4"/>
    <w:rsid w:val="6EB17E20"/>
    <w:rsid w:val="6EC43F5A"/>
    <w:rsid w:val="6ED23DCD"/>
    <w:rsid w:val="6F5976DF"/>
    <w:rsid w:val="6F603A5B"/>
    <w:rsid w:val="6FD30ADF"/>
    <w:rsid w:val="6FE82136"/>
    <w:rsid w:val="6FEB73E4"/>
    <w:rsid w:val="700179C9"/>
    <w:rsid w:val="702F0728"/>
    <w:rsid w:val="703526B9"/>
    <w:rsid w:val="7045106E"/>
    <w:rsid w:val="70515F12"/>
    <w:rsid w:val="706B6655"/>
    <w:rsid w:val="70AE58D0"/>
    <w:rsid w:val="70D72F10"/>
    <w:rsid w:val="7129679A"/>
    <w:rsid w:val="718061E4"/>
    <w:rsid w:val="718B3050"/>
    <w:rsid w:val="719956AE"/>
    <w:rsid w:val="71B85026"/>
    <w:rsid w:val="72032A02"/>
    <w:rsid w:val="72127BAF"/>
    <w:rsid w:val="7264535E"/>
    <w:rsid w:val="72932032"/>
    <w:rsid w:val="72AE2FEE"/>
    <w:rsid w:val="72AE4623"/>
    <w:rsid w:val="72E81743"/>
    <w:rsid w:val="731E70D5"/>
    <w:rsid w:val="73205B17"/>
    <w:rsid w:val="73564746"/>
    <w:rsid w:val="735A22C1"/>
    <w:rsid w:val="738B4C01"/>
    <w:rsid w:val="738E5016"/>
    <w:rsid w:val="73B36FAE"/>
    <w:rsid w:val="740F1F8E"/>
    <w:rsid w:val="741242B8"/>
    <w:rsid w:val="74785DBA"/>
    <w:rsid w:val="74A86C4C"/>
    <w:rsid w:val="74B84D98"/>
    <w:rsid w:val="74E91612"/>
    <w:rsid w:val="74F475AF"/>
    <w:rsid w:val="75172867"/>
    <w:rsid w:val="75313B0F"/>
    <w:rsid w:val="75697B72"/>
    <w:rsid w:val="759B4F41"/>
    <w:rsid w:val="764A2574"/>
    <w:rsid w:val="76694E84"/>
    <w:rsid w:val="7685618B"/>
    <w:rsid w:val="76943F25"/>
    <w:rsid w:val="76BB4453"/>
    <w:rsid w:val="76C409E0"/>
    <w:rsid w:val="76D06EFD"/>
    <w:rsid w:val="77082C08"/>
    <w:rsid w:val="77291460"/>
    <w:rsid w:val="77BC25D8"/>
    <w:rsid w:val="77C056DC"/>
    <w:rsid w:val="77D256E8"/>
    <w:rsid w:val="78176B03"/>
    <w:rsid w:val="785F64B6"/>
    <w:rsid w:val="786137D1"/>
    <w:rsid w:val="788E552C"/>
    <w:rsid w:val="788F19CD"/>
    <w:rsid w:val="78A51251"/>
    <w:rsid w:val="78A5500B"/>
    <w:rsid w:val="78BD493C"/>
    <w:rsid w:val="78C84221"/>
    <w:rsid w:val="791F690B"/>
    <w:rsid w:val="795A7C72"/>
    <w:rsid w:val="796E2C09"/>
    <w:rsid w:val="79714E16"/>
    <w:rsid w:val="7998527F"/>
    <w:rsid w:val="79A1682B"/>
    <w:rsid w:val="79B94702"/>
    <w:rsid w:val="79ED3703"/>
    <w:rsid w:val="79F1669D"/>
    <w:rsid w:val="7A112F76"/>
    <w:rsid w:val="7A142D9F"/>
    <w:rsid w:val="7A191929"/>
    <w:rsid w:val="7A2C74FE"/>
    <w:rsid w:val="7A7A303E"/>
    <w:rsid w:val="7B087875"/>
    <w:rsid w:val="7B0B139B"/>
    <w:rsid w:val="7B7E662D"/>
    <w:rsid w:val="7B911926"/>
    <w:rsid w:val="7B995989"/>
    <w:rsid w:val="7BB44AFE"/>
    <w:rsid w:val="7BB83F00"/>
    <w:rsid w:val="7BF273C8"/>
    <w:rsid w:val="7C0530E5"/>
    <w:rsid w:val="7C136AE0"/>
    <w:rsid w:val="7C2E09D6"/>
    <w:rsid w:val="7C637AF7"/>
    <w:rsid w:val="7CDD2958"/>
    <w:rsid w:val="7D656B26"/>
    <w:rsid w:val="7D7E5040"/>
    <w:rsid w:val="7D9D619A"/>
    <w:rsid w:val="7DDC074F"/>
    <w:rsid w:val="7DE7061A"/>
    <w:rsid w:val="7E10769D"/>
    <w:rsid w:val="7E6F096D"/>
    <w:rsid w:val="7F503A80"/>
    <w:rsid w:val="7F5A746C"/>
    <w:rsid w:val="7F795DC5"/>
    <w:rsid w:val="7F8D4689"/>
    <w:rsid w:val="7FA46E33"/>
    <w:rsid w:val="7FBC6CDF"/>
    <w:rsid w:val="7F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2019-11-07T10:15:00Z</dcterms:created>
  <dc:creator>husai</dc:creator>
  <cp:lastModifiedBy>胡赛1427093858</cp:lastModifiedBy>
  <cp:lastPrinted>2020-10-22T03:21:00Z</cp:lastPrinted>
  <dcterms:modified xsi:type="dcterms:W3CDTF">2020-10-26T01:02:37Z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